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11" w:rsidRDefault="00477EF5" w:rsidP="00477EF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-2.</w:t>
      </w:r>
      <w:r w:rsidR="006C4CD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</w:t>
      </w:r>
      <w:r w:rsidR="006C4CD5">
        <w:rPr>
          <w:rFonts w:ascii="Times New Roman" w:hAnsi="Times New Roman" w:cs="Times New Roman"/>
        </w:rPr>
        <w:t>2.01/2</w:t>
      </w:r>
    </w:p>
    <w:p w:rsidR="00DE3FC3" w:rsidRDefault="00DE3FC3" w:rsidP="00DE3FC3">
      <w:pPr>
        <w:spacing w:after="0" w:line="240" w:lineRule="auto"/>
        <w:rPr>
          <w:rFonts w:ascii="Times New Roman" w:hAnsi="Times New Roman" w:cs="Times New Roman"/>
        </w:rPr>
      </w:pPr>
    </w:p>
    <w:p w:rsidR="00BA0D8F" w:rsidRPr="001D59FC" w:rsidRDefault="00BA0D8F" w:rsidP="00BA0D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на практику</w:t>
      </w:r>
    </w:p>
    <w:p w:rsidR="00BA0D8F" w:rsidRPr="001D59FC" w:rsidRDefault="00BA0D8F" w:rsidP="00BA0D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7"/>
      </w:tblGrid>
      <w:tr w:rsidR="00BA0D8F" w:rsidRPr="001D59FC" w:rsidTr="00FD12EF">
        <w:tc>
          <w:tcPr>
            <w:tcW w:w="4786" w:type="dxa"/>
            <w:shd w:val="clear" w:color="auto" w:fill="auto"/>
          </w:tcPr>
          <w:p w:rsidR="00BA0D8F" w:rsidRPr="001D59FC" w:rsidRDefault="00BA0D8F" w:rsidP="00FD12EF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«Калининградский государственный технический университет»</w:t>
            </w:r>
          </w:p>
          <w:p w:rsidR="00BA0D8F" w:rsidRPr="001D59FC" w:rsidRDefault="00BA0D8F" w:rsidP="00FD12EF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(ФГБОУ ВО «КГТУ»)</w:t>
            </w:r>
          </w:p>
          <w:p w:rsidR="00BA0D8F" w:rsidRPr="001D59FC" w:rsidRDefault="00B658DA" w:rsidP="00FD12EF">
            <w:pPr>
              <w:pBdr>
                <w:right w:val="single" w:sz="4" w:space="4" w:color="auto"/>
              </w:pBd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236022,</w:t>
            </w:r>
            <w:r w:rsidR="00BA0D8F"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Калининград,</w:t>
            </w:r>
          </w:p>
          <w:p w:rsidR="00BA0D8F" w:rsidRPr="001D59FC" w:rsidRDefault="00BA0D8F" w:rsidP="00FD12EF">
            <w:pPr>
              <w:pBdr>
                <w:right w:val="single" w:sz="4" w:space="4" w:color="auto"/>
              </w:pBd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пр.,1 </w:t>
            </w:r>
          </w:p>
          <w:p w:rsidR="00BA0D8F" w:rsidRPr="001D59FC" w:rsidRDefault="00BA0D8F" w:rsidP="00FD12EF">
            <w:pPr>
              <w:pBdr>
                <w:right w:val="single" w:sz="4" w:space="4" w:color="auto"/>
              </w:pBd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</w:t>
            </w:r>
          </w:p>
          <w:p w:rsidR="00BA0D8F" w:rsidRPr="001D59FC" w:rsidRDefault="00BA0D8F" w:rsidP="00FD12EF">
            <w:pPr>
              <w:pBdr>
                <w:right w:val="single" w:sz="4" w:space="4" w:color="auto"/>
              </w:pBd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D8F" w:rsidRPr="001D59FC" w:rsidRDefault="00BA0D8F" w:rsidP="00FD12EF">
            <w:pPr>
              <w:pBdr>
                <w:right w:val="single" w:sz="4" w:space="4" w:color="auto"/>
              </w:pBd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«______»_______________ 20</w:t>
            </w:r>
            <w:r w:rsidR="00B65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г.</w:t>
            </w:r>
          </w:p>
          <w:p w:rsidR="00BA0D8F" w:rsidRPr="001D59FC" w:rsidRDefault="00BA0D8F" w:rsidP="00FD1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BA0D8F" w:rsidRPr="001D59FC" w:rsidRDefault="00BA0D8F" w:rsidP="00FD12EF">
            <w:pPr>
              <w:pBdr>
                <w:bottom w:val="single" w:sz="12" w:space="1" w:color="auto"/>
              </w:pBd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BA0D8F" w:rsidRPr="001D59FC" w:rsidRDefault="00BA0D8F" w:rsidP="00FD12EF">
            <w:pPr>
              <w:pBdr>
                <w:bottom w:val="single" w:sz="12" w:space="1" w:color="auto"/>
              </w:pBd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D8F" w:rsidRPr="001D59FC" w:rsidRDefault="00BA0D8F" w:rsidP="00FD12E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BA0D8F" w:rsidRPr="001D59FC" w:rsidRDefault="00BA0D8F" w:rsidP="00FD12E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BA0D8F" w:rsidRPr="001D59FC" w:rsidRDefault="00BA0D8F" w:rsidP="00FD12E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  <w:p w:rsidR="00BA0D8F" w:rsidRPr="001D59FC" w:rsidRDefault="00BA0D8F" w:rsidP="00FD12E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A0D8F" w:rsidRPr="001D59FC" w:rsidRDefault="00BA0D8F" w:rsidP="00FD12E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BA0D8F" w:rsidRDefault="00BA0D8F" w:rsidP="00BA0D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D8F" w:rsidRPr="001D59FC" w:rsidRDefault="00BA0D8F" w:rsidP="00BA0D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(приказом) № ____________ от «_____»________20   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ректорат </w:t>
      </w:r>
      <w:r w:rsidRPr="001D59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 «Калининградский государственный технический университет»</w:t>
      </w:r>
      <w:r w:rsidRPr="001D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(ФГБОУ ВО «КГТУ») направляет для прохождения _____________________________практики студентов (курсантов) ____ курса, направления подготовки (специальности) _______________________________________________________</w:t>
      </w:r>
    </w:p>
    <w:p w:rsidR="00BA0D8F" w:rsidRPr="001D59FC" w:rsidRDefault="00BA0D8F" w:rsidP="00BA0D8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практики </w:t>
      </w:r>
      <w:r w:rsidR="00B658DA" w:rsidRPr="001D59FC">
        <w:rPr>
          <w:rFonts w:ascii="Times New Roman" w:eastAsia="Times New Roman" w:hAnsi="Times New Roman" w:cs="Times New Roman"/>
          <w:sz w:val="24"/>
          <w:szCs w:val="24"/>
          <w:lang w:eastAsia="ru-RU"/>
        </w:rPr>
        <w:t>с _</w:t>
      </w:r>
      <w:r w:rsidRPr="001D5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по __________________________________</w:t>
      </w:r>
    </w:p>
    <w:p w:rsidR="00BA0D8F" w:rsidRPr="001D59FC" w:rsidRDefault="00BA0D8F" w:rsidP="00BA0D8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D8F" w:rsidRPr="001D59FC" w:rsidRDefault="00BA0D8F" w:rsidP="00BA0D8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 (курсантов)</w:t>
      </w:r>
    </w:p>
    <w:p w:rsidR="00BA0D8F" w:rsidRPr="001D59FC" w:rsidRDefault="00BA0D8F" w:rsidP="00BA0D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BA0D8F" w:rsidRPr="001D59FC" w:rsidRDefault="00BA0D8F" w:rsidP="00BA0D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A0D8F" w:rsidRPr="001D59FC" w:rsidRDefault="00C41243" w:rsidP="00B658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  <w:r w:rsidR="00BA0D8F" w:rsidRPr="001D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6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0D8F" w:rsidRPr="001D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подпись                         </w:t>
      </w:r>
      <w:r w:rsidR="00B6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BA0D8F" w:rsidRPr="001D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/И.О.</w:t>
      </w:r>
      <w:r w:rsidR="00E9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D8F" w:rsidRPr="001D59F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Фамилия/</w:t>
      </w:r>
    </w:p>
    <w:p w:rsidR="00DE3FC3" w:rsidRDefault="00DE3FC3" w:rsidP="00DE3FC3">
      <w:pPr>
        <w:spacing w:after="0" w:line="240" w:lineRule="auto"/>
        <w:rPr>
          <w:rFonts w:ascii="Times New Roman" w:hAnsi="Times New Roman" w:cs="Times New Roman"/>
        </w:rPr>
      </w:pPr>
    </w:p>
    <w:sectPr w:rsidR="00DE3FC3" w:rsidSect="00477E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66F26"/>
    <w:multiLevelType w:val="multilevel"/>
    <w:tmpl w:val="13168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7811119"/>
    <w:multiLevelType w:val="hybridMultilevel"/>
    <w:tmpl w:val="885CCC1E"/>
    <w:lvl w:ilvl="0" w:tplc="C930CD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FB"/>
    <w:rsid w:val="000212FB"/>
    <w:rsid w:val="002D3B29"/>
    <w:rsid w:val="00303511"/>
    <w:rsid w:val="00477EF5"/>
    <w:rsid w:val="0050380A"/>
    <w:rsid w:val="006C4CD5"/>
    <w:rsid w:val="009A4AFC"/>
    <w:rsid w:val="009E6416"/>
    <w:rsid w:val="00B658DA"/>
    <w:rsid w:val="00BA0D8F"/>
    <w:rsid w:val="00C41243"/>
    <w:rsid w:val="00DE3FC3"/>
    <w:rsid w:val="00E817AF"/>
    <w:rsid w:val="00E9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135C3-0311-4654-B782-5B517C99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Н А</dc:creator>
  <cp:keywords/>
  <dc:description/>
  <cp:lastModifiedBy>Вороничева Юлия</cp:lastModifiedBy>
  <cp:revision>14</cp:revision>
  <cp:lastPrinted>2013-11-27T08:53:00Z</cp:lastPrinted>
  <dcterms:created xsi:type="dcterms:W3CDTF">2013-11-27T08:35:00Z</dcterms:created>
  <dcterms:modified xsi:type="dcterms:W3CDTF">2023-10-13T11:05:00Z</dcterms:modified>
</cp:coreProperties>
</file>